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466" w:rsidRDefault="00837466" w:rsidP="00837466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837466" w:rsidRDefault="00837466" w:rsidP="00837466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837466" w:rsidRDefault="00837466" w:rsidP="00837466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>Информация о зачислении воспитанников</w:t>
      </w:r>
      <w:r w:rsidR="00AB54B4">
        <w:rPr>
          <w:b/>
        </w:rPr>
        <w:t xml:space="preserve"> в январе 2023 года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37466" w:rsidTr="00837466">
        <w:trPr>
          <w:trHeight w:val="194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7466" w:rsidRDefault="00837466" w:rsidP="00FB288F">
            <w:pPr>
              <w:jc w:val="center"/>
            </w:pPr>
            <w:r>
              <w:t>Реквизиты распорядительного акта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7466" w:rsidRDefault="00837466" w:rsidP="00FB288F">
            <w:pPr>
              <w:jc w:val="center"/>
            </w:pPr>
            <w: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7466" w:rsidRDefault="00837466" w:rsidP="00FB288F">
            <w:r>
              <w:t>Число детей, зачисленных в указанную возрастную группу</w:t>
            </w:r>
          </w:p>
        </w:tc>
      </w:tr>
      <w:tr w:rsidR="00837466" w:rsidTr="00837466">
        <w:trPr>
          <w:trHeight w:val="194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7466" w:rsidRDefault="00837466" w:rsidP="00AB54B4">
            <w:pPr>
              <w:jc w:val="center"/>
            </w:pPr>
            <w:r>
              <w:t xml:space="preserve">Приказ </w:t>
            </w:r>
            <w:r w:rsidR="00AB54B4">
              <w:t xml:space="preserve">№01 </w:t>
            </w:r>
            <w:r>
              <w:t xml:space="preserve"> от </w:t>
            </w:r>
            <w:r w:rsidR="00AB54B4">
              <w:t>24.01.2023</w:t>
            </w:r>
            <w:r>
              <w:t xml:space="preserve"> г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7466" w:rsidRDefault="00AB54B4" w:rsidP="00FB288F">
            <w:pPr>
              <w:jc w:val="center"/>
            </w:pPr>
            <w:r>
              <w:t>1 младшая группа</w:t>
            </w:r>
            <w:bookmarkStart w:id="0" w:name="_GoBack"/>
            <w:bookmarkEnd w:id="0"/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7466" w:rsidRDefault="00837466" w:rsidP="00FB288F">
            <w:pPr>
              <w:jc w:val="center"/>
            </w:pPr>
            <w:r>
              <w:t>1</w:t>
            </w:r>
          </w:p>
        </w:tc>
      </w:tr>
    </w:tbl>
    <w:p w:rsidR="00125341" w:rsidRDefault="00125341"/>
    <w:sectPr w:rsidR="00125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749"/>
    <w:rsid w:val="00125341"/>
    <w:rsid w:val="00566749"/>
    <w:rsid w:val="00837466"/>
    <w:rsid w:val="00AB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4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7466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4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7466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4</cp:revision>
  <dcterms:created xsi:type="dcterms:W3CDTF">2020-08-14T06:36:00Z</dcterms:created>
  <dcterms:modified xsi:type="dcterms:W3CDTF">2023-03-21T07:08:00Z</dcterms:modified>
</cp:coreProperties>
</file>